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A2894">
      <w:pPr>
        <w:widowControl/>
        <w:spacing w:line="56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体能测试项目和标准（暂行）</w:t>
      </w:r>
    </w:p>
    <w:p w14:paraId="4C3AF3B8">
      <w:pPr>
        <w:widowControl/>
        <w:spacing w:line="560" w:lineRule="exact"/>
        <w:ind w:firstLine="630"/>
        <w:jc w:val="left"/>
        <w:rPr>
          <w:rFonts w:ascii="黑体" w:hAnsi="宋体" w:eastAsia="黑体" w:cs="宋体"/>
          <w:kern w:val="0"/>
          <w:sz w:val="28"/>
          <w:szCs w:val="28"/>
        </w:rPr>
      </w:pPr>
    </w:p>
    <w:p w14:paraId="5B2256BB">
      <w:pPr>
        <w:widowControl/>
        <w:spacing w:line="560" w:lineRule="exact"/>
        <w:ind w:firstLine="630"/>
        <w:jc w:val="left"/>
        <w:rPr>
          <w:rFonts w:ascii="方正黑体_GBK" w:hAnsi="宋体" w:eastAsia="方正黑体_GBK" w:cs="宋体"/>
          <w:kern w:val="0"/>
          <w:sz w:val="28"/>
          <w:szCs w:val="28"/>
        </w:rPr>
      </w:pPr>
      <w:r>
        <w:rPr>
          <w:rFonts w:hint="eastAsia" w:ascii="方正黑体_GBK" w:hAnsi="宋体" w:eastAsia="方正黑体_GBK" w:cs="宋体"/>
          <w:kern w:val="0"/>
          <w:sz w:val="28"/>
          <w:szCs w:val="28"/>
        </w:rPr>
        <w:t>（一）男子组</w:t>
      </w:r>
    </w:p>
    <w:tbl>
      <w:tblPr>
        <w:tblStyle w:val="7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9"/>
        <w:gridCol w:w="2472"/>
      </w:tblGrid>
      <w:tr w14:paraId="348B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3A25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1627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标准</w:t>
            </w:r>
          </w:p>
        </w:tc>
      </w:tr>
      <w:tr w14:paraId="787D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8DB9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1F89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8726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31岁（含）以上</w:t>
            </w:r>
          </w:p>
        </w:tc>
      </w:tr>
      <w:tr w14:paraId="0F6D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75EE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FE82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eastAsia="方正仿宋_GBK" w:cs="宋体"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eastAsia="方正仿宋_GBK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005C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eastAsia="方正仿宋_GBK" w:cs="宋体"/>
                <w:bCs/>
                <w:kern w:val="0"/>
                <w:sz w:val="28"/>
                <w:szCs w:val="28"/>
              </w:rPr>
              <w:t>13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eastAsia="方正仿宋_GBK" w:cs="宋体"/>
                <w:bCs/>
                <w:kern w:val="0"/>
                <w:sz w:val="28"/>
                <w:szCs w:val="28"/>
              </w:rPr>
              <w:t>4</w:t>
            </w:r>
          </w:p>
        </w:tc>
      </w:tr>
      <w:tr w14:paraId="6F96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FEE0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B642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eastAsia="方正仿宋_GBK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eastAsia="方正仿宋_GBK" w:cs="宋体"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″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28B0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eastAsia="方正仿宋_GBK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eastAsia="方正仿宋_GBK" w:cs="宋体"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″</w:t>
            </w:r>
          </w:p>
        </w:tc>
      </w:tr>
      <w:tr w14:paraId="440C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413B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69BB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8"/>
                <w:szCs w:val="28"/>
              </w:rPr>
              <w:t>≥265</w:t>
            </w:r>
            <w:r>
              <w:rPr>
                <w:rFonts w:hint="eastAsia" w:ascii="方正仿宋_GBK" w:hAnsi="宋体" w:eastAsia="方正仿宋_GBK" w:cs="宋体"/>
                <w:bCs/>
                <w:kern w:val="0"/>
                <w:sz w:val="28"/>
                <w:szCs w:val="28"/>
              </w:rPr>
              <w:t>厘米</w:t>
            </w:r>
          </w:p>
        </w:tc>
      </w:tr>
    </w:tbl>
    <w:p w14:paraId="24E6C2E6">
      <w:pPr>
        <w:widowControl/>
        <w:spacing w:line="600" w:lineRule="exact"/>
        <w:jc w:val="left"/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851" w:right="1274" w:bottom="851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925DD8-E026-4732-9A22-C51B4368C0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B563DA-C439-4E06-AFEB-CC65DE092F2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286D70D-6D38-40D1-A83A-5AB98C2429B4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B2ED175E-91AF-4BD6-A059-5A9C379B7388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E4F1E5FE-FD2F-4E6D-96D0-1600E778043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745DE"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-883920</wp:posOffset>
          </wp:positionH>
          <wp:positionV relativeFrom="paragraph">
            <wp:posOffset>-387985</wp:posOffset>
          </wp:positionV>
          <wp:extent cx="735330" cy="752475"/>
          <wp:effectExtent l="19050" t="0" r="7620" b="0"/>
          <wp:wrapThrough wrapText="bothSides">
            <wp:wrapPolygon>
              <wp:start x="-560" y="0"/>
              <wp:lineTo x="-560" y="21327"/>
              <wp:lineTo x="21824" y="21327"/>
              <wp:lineTo x="21824" y="0"/>
              <wp:lineTo x="-560" y="0"/>
            </wp:wrapPolygon>
          </wp:wrapThrough>
          <wp:docPr id="1" name="图片 1" descr="重庆精诚logo新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重庆精诚logo新201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33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6E8D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26079"/>
    <w:multiLevelType w:val="multilevel"/>
    <w:tmpl w:val="0A826079"/>
    <w:lvl w:ilvl="0" w:tentative="0">
      <w:start w:val="1"/>
      <w:numFmt w:val="chineseCountingThousand"/>
      <w:pStyle w:val="6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0MTlkYzk1MWQ4NGYxZjMxZGE4NWIyNzE2ODE4N2MifQ=="/>
  </w:docVars>
  <w:rsids>
    <w:rsidRoot w:val="00ED6996"/>
    <w:rsid w:val="00051F9F"/>
    <w:rsid w:val="00097AF2"/>
    <w:rsid w:val="000E0EED"/>
    <w:rsid w:val="000E33D8"/>
    <w:rsid w:val="00122336"/>
    <w:rsid w:val="0014141D"/>
    <w:rsid w:val="0018598F"/>
    <w:rsid w:val="00201794"/>
    <w:rsid w:val="00224B1C"/>
    <w:rsid w:val="002A1446"/>
    <w:rsid w:val="00362110"/>
    <w:rsid w:val="0036541D"/>
    <w:rsid w:val="0039280E"/>
    <w:rsid w:val="003C03FC"/>
    <w:rsid w:val="00417616"/>
    <w:rsid w:val="005B1F02"/>
    <w:rsid w:val="005E0707"/>
    <w:rsid w:val="006023C6"/>
    <w:rsid w:val="00604497"/>
    <w:rsid w:val="00655226"/>
    <w:rsid w:val="00663024"/>
    <w:rsid w:val="006676CB"/>
    <w:rsid w:val="007A468A"/>
    <w:rsid w:val="007D1F5A"/>
    <w:rsid w:val="007D2B61"/>
    <w:rsid w:val="00851681"/>
    <w:rsid w:val="00885643"/>
    <w:rsid w:val="008A259D"/>
    <w:rsid w:val="008B14B5"/>
    <w:rsid w:val="00925786"/>
    <w:rsid w:val="00933B68"/>
    <w:rsid w:val="009341A6"/>
    <w:rsid w:val="00956205"/>
    <w:rsid w:val="009B4F16"/>
    <w:rsid w:val="00A16024"/>
    <w:rsid w:val="00A32720"/>
    <w:rsid w:val="00A65BC5"/>
    <w:rsid w:val="00A708DF"/>
    <w:rsid w:val="00A91497"/>
    <w:rsid w:val="00B10345"/>
    <w:rsid w:val="00B70485"/>
    <w:rsid w:val="00B9346C"/>
    <w:rsid w:val="00BC2FFF"/>
    <w:rsid w:val="00BC3F14"/>
    <w:rsid w:val="00BE0E81"/>
    <w:rsid w:val="00C419AD"/>
    <w:rsid w:val="00CB1D23"/>
    <w:rsid w:val="00D11527"/>
    <w:rsid w:val="00D12467"/>
    <w:rsid w:val="00D638D5"/>
    <w:rsid w:val="00DA2D95"/>
    <w:rsid w:val="00DB6DF5"/>
    <w:rsid w:val="00DC2D77"/>
    <w:rsid w:val="00DD71C6"/>
    <w:rsid w:val="00E241C7"/>
    <w:rsid w:val="00E86E4C"/>
    <w:rsid w:val="00E90339"/>
    <w:rsid w:val="00EA3F9E"/>
    <w:rsid w:val="00EA6092"/>
    <w:rsid w:val="00EA7292"/>
    <w:rsid w:val="00ED6996"/>
    <w:rsid w:val="00ED6B0C"/>
    <w:rsid w:val="00EF334F"/>
    <w:rsid w:val="00F90BAF"/>
    <w:rsid w:val="00F93002"/>
    <w:rsid w:val="09805D9E"/>
    <w:rsid w:val="13EC04AC"/>
    <w:rsid w:val="14F557E8"/>
    <w:rsid w:val="1AA11C3B"/>
    <w:rsid w:val="1AEC6A51"/>
    <w:rsid w:val="1FCB5986"/>
    <w:rsid w:val="1FD16156"/>
    <w:rsid w:val="21CD30E6"/>
    <w:rsid w:val="26127339"/>
    <w:rsid w:val="29377FCD"/>
    <w:rsid w:val="31A30382"/>
    <w:rsid w:val="36C3604A"/>
    <w:rsid w:val="3B9F6773"/>
    <w:rsid w:val="3F564325"/>
    <w:rsid w:val="43D82E2C"/>
    <w:rsid w:val="4B226013"/>
    <w:rsid w:val="4DE974E3"/>
    <w:rsid w:val="4DFB3553"/>
    <w:rsid w:val="548372F1"/>
    <w:rsid w:val="59D974BB"/>
    <w:rsid w:val="5E576EF5"/>
    <w:rsid w:val="5F8666E2"/>
    <w:rsid w:val="61872FAB"/>
    <w:rsid w:val="62786B07"/>
    <w:rsid w:val="6D197131"/>
    <w:rsid w:val="6DF31600"/>
    <w:rsid w:val="6E266486"/>
    <w:rsid w:val="7ACC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3"/>
    <w:autoRedefine/>
    <w:qFormat/>
    <w:uiPriority w:val="0"/>
    <w:pPr>
      <w:numPr>
        <w:ilvl w:val="0"/>
        <w:numId w:val="1"/>
      </w:numPr>
      <w:spacing w:before="240" w:after="60" w:line="312" w:lineRule="auto"/>
      <w:jc w:val="left"/>
      <w:outlineLvl w:val="1"/>
    </w:pPr>
    <w:rPr>
      <w:rFonts w:ascii="方正楷体_GBK" w:hAnsi="Cambria" w:eastAsia="方正楷体_GBK"/>
      <w:bCs/>
      <w:kern w:val="28"/>
      <w:sz w:val="32"/>
      <w:szCs w:val="32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副标题 Char"/>
    <w:basedOn w:val="9"/>
    <w:link w:val="6"/>
    <w:qFormat/>
    <w:uiPriority w:val="0"/>
    <w:rPr>
      <w:rFonts w:ascii="方正楷体_GBK" w:hAnsi="Cambria" w:eastAsia="方正楷体_GBK" w:cs="Times New Roman"/>
      <w:bCs/>
      <w:kern w:val="28"/>
      <w:sz w:val="32"/>
      <w:szCs w:val="32"/>
    </w:rPr>
  </w:style>
  <w:style w:type="character" w:customStyle="1" w:styleId="14">
    <w:name w:val="日期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133</Words>
  <Characters>156</Characters>
  <Lines>8</Lines>
  <Paragraphs>2</Paragraphs>
  <TotalTime>5</TotalTime>
  <ScaleCrop>false</ScaleCrop>
  <LinksUpToDate>false</LinksUpToDate>
  <CharactersWithSpaces>160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2019-03-28T05:48:00Z</dcterms:created>
  <dc:creator>HF</dc:creator>
  <cp:lastModifiedBy>精诚人力</cp:lastModifiedBy>
  <cp:lastPrinted>2024-07-16T07:35:00Z</cp:lastPrinted>
  <dcterms:modified xsi:type="dcterms:W3CDTF">2025-09-19T03:58:56Z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1070AA93BF6A4E9585BE80F05FBEA437</vt:lpwstr>
  </property>
  <property fmtid="{D5CDD505-2E9C-101B-9397-08002B2CF9AE}" pid="4" name="KSOTemplateDocerSaveRecord">
    <vt:lpwstr>eyJoZGlkIjoiYTI5NGI3ZGYxY2MwZGM4ZjVlODViNGM1YThhNzY0ZTAiLCJ1c2VySWQiOiIzOTA4MjAyNDgifQ==</vt:lpwstr>
  </property>
</Properties>
</file>